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14F7" w14:textId="77777777" w:rsidR="004502CC" w:rsidRDefault="004502CC" w:rsidP="00CE1BDA">
      <w:pPr>
        <w:spacing w:after="0"/>
      </w:pPr>
      <w:r>
        <w:rPr>
          <w:noProof/>
          <w:lang w:eastAsia="sv-SE"/>
        </w:rPr>
        <w:drawing>
          <wp:inline distT="0" distB="0" distL="0" distR="0" wp14:anchorId="040794F6" wp14:editId="31EA4329">
            <wp:extent cx="4298310" cy="902339"/>
            <wp:effectExtent l="0" t="0" r="699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8310" cy="9023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CFB143C" w14:textId="77777777" w:rsidR="004502CC" w:rsidRDefault="004502CC" w:rsidP="00CE1BDA">
      <w:pPr>
        <w:spacing w:after="0"/>
      </w:pPr>
    </w:p>
    <w:p w14:paraId="674406BB" w14:textId="77777777" w:rsidR="004502CC" w:rsidRDefault="004502CC" w:rsidP="00CE1BDA">
      <w:pPr>
        <w:spacing w:after="0"/>
      </w:pPr>
    </w:p>
    <w:p w14:paraId="37C311F8" w14:textId="77777777" w:rsidR="004502CC" w:rsidRDefault="004502CC" w:rsidP="00CE1BDA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Protokoll fört </w:t>
      </w:r>
      <w:proofErr w:type="gramStart"/>
      <w:r>
        <w:rPr>
          <w:sz w:val="28"/>
          <w:szCs w:val="28"/>
          <w:u w:val="single"/>
        </w:rPr>
        <w:t>vid  årsmöte</w:t>
      </w:r>
      <w:proofErr w:type="gramEnd"/>
      <w:r>
        <w:rPr>
          <w:sz w:val="28"/>
          <w:szCs w:val="28"/>
          <w:u w:val="single"/>
        </w:rPr>
        <w:t xml:space="preserve">  i  Sveriges Föreningar  lördagen  den 17 mars  2018 kl. 10.30-12.00 på Ersta konferens  i Stockholm.</w:t>
      </w:r>
    </w:p>
    <w:p w14:paraId="51952F5C" w14:textId="77777777" w:rsidR="004502CC" w:rsidRDefault="004502CC" w:rsidP="00CE1BDA">
      <w:pPr>
        <w:spacing w:after="0"/>
        <w:rPr>
          <w:u w:val="single"/>
        </w:rPr>
      </w:pPr>
    </w:p>
    <w:p w14:paraId="6346B536" w14:textId="77777777" w:rsidR="004502CC" w:rsidRDefault="004502CC" w:rsidP="00CE1BDA">
      <w:pPr>
        <w:pStyle w:val="Liststycke"/>
        <w:spacing w:after="0"/>
        <w:rPr>
          <w:u w:val="single"/>
        </w:rPr>
      </w:pPr>
      <w:r>
        <w:rPr>
          <w:u w:val="single"/>
        </w:rPr>
        <w:t>Mötets öppnande</w:t>
      </w:r>
    </w:p>
    <w:p w14:paraId="2AA2BBD3" w14:textId="77777777" w:rsidR="004502CC" w:rsidRDefault="004502CC" w:rsidP="00CE1BDA">
      <w:pPr>
        <w:pStyle w:val="Liststycke"/>
        <w:spacing w:after="0"/>
      </w:pPr>
      <w:r>
        <w:t xml:space="preserve">Ordförande Agneta </w:t>
      </w:r>
      <w:proofErr w:type="spellStart"/>
      <w:r>
        <w:t>Rolfhamre</w:t>
      </w:r>
      <w:proofErr w:type="spellEnd"/>
      <w:r>
        <w:t xml:space="preserve"> öppnade årsmötet och hälsade alla välkomna.</w:t>
      </w:r>
    </w:p>
    <w:p w14:paraId="400C5403" w14:textId="77777777" w:rsidR="004502CC" w:rsidRDefault="004502CC" w:rsidP="00CE1BDA">
      <w:pPr>
        <w:pStyle w:val="Liststycke"/>
        <w:spacing w:after="0"/>
      </w:pPr>
    </w:p>
    <w:p w14:paraId="33FFC012" w14:textId="77777777" w:rsidR="004502CC" w:rsidRDefault="004502CC" w:rsidP="00CE1BDA">
      <w:pPr>
        <w:pStyle w:val="Liststycke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Fastställande av röstlängd</w:t>
      </w:r>
    </w:p>
    <w:p w14:paraId="7578493A" w14:textId="77777777" w:rsidR="004502CC" w:rsidRDefault="004502CC" w:rsidP="00CE1BDA">
      <w:pPr>
        <w:pStyle w:val="Liststycke"/>
        <w:spacing w:after="0"/>
      </w:pPr>
      <w:r>
        <w:t>Röstlängden fastställdes till 8 ombud enligt bifogade fullmakter.</w:t>
      </w:r>
    </w:p>
    <w:p w14:paraId="229E3C58" w14:textId="77777777" w:rsidR="004502CC" w:rsidRDefault="004502CC" w:rsidP="00CE1BDA">
      <w:pPr>
        <w:pStyle w:val="Liststycke"/>
        <w:spacing w:after="0"/>
      </w:pPr>
    </w:p>
    <w:p w14:paraId="2B7DC2A1" w14:textId="77777777" w:rsidR="004502CC" w:rsidRDefault="004502CC" w:rsidP="00CE1BDA">
      <w:pPr>
        <w:pStyle w:val="Liststycke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Val av ordförande och sekreterare för mötet</w:t>
      </w:r>
    </w:p>
    <w:p w14:paraId="12A058FB" w14:textId="77777777" w:rsidR="004502CC" w:rsidRDefault="004502CC" w:rsidP="00CE1BDA">
      <w:pPr>
        <w:spacing w:after="0"/>
        <w:ind w:left="720"/>
      </w:pPr>
      <w:r>
        <w:t>Petri Salonen valdes till årsmötets ordförande och Anita Jonsson valdes till dess sekreterare.</w:t>
      </w:r>
    </w:p>
    <w:p w14:paraId="2C825B65" w14:textId="77777777" w:rsidR="004502CC" w:rsidRDefault="004502CC" w:rsidP="00CE1BDA">
      <w:pPr>
        <w:pStyle w:val="Liststycke"/>
        <w:spacing w:after="0"/>
      </w:pPr>
    </w:p>
    <w:p w14:paraId="1FF8ECBD" w14:textId="77777777" w:rsidR="004502CC" w:rsidRDefault="004502CC" w:rsidP="00CE1BDA">
      <w:pPr>
        <w:pStyle w:val="Liststycke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Val av protokolljusterare tillika rösträknare</w:t>
      </w:r>
    </w:p>
    <w:p w14:paraId="2B9EC73C" w14:textId="2E56CE57" w:rsidR="004502CC" w:rsidRDefault="004502CC" w:rsidP="00CE1BDA">
      <w:pPr>
        <w:pStyle w:val="Liststycke"/>
        <w:spacing w:after="0"/>
      </w:pPr>
      <w:r>
        <w:t xml:space="preserve">Tillsammans med ordförande att justera protokollet valdes Salem </w:t>
      </w:r>
      <w:proofErr w:type="spellStart"/>
      <w:r>
        <w:t>Sarsour</w:t>
      </w:r>
      <w:proofErr w:type="spellEnd"/>
      <w:r>
        <w:t xml:space="preserve"> och Björn Peter Axelsson samt att även träda in som rösträknare vid begäran.</w:t>
      </w:r>
    </w:p>
    <w:p w14:paraId="054E0199" w14:textId="77777777" w:rsidR="004502CC" w:rsidRDefault="004502CC" w:rsidP="00CE1BDA">
      <w:pPr>
        <w:pStyle w:val="Liststycke"/>
        <w:spacing w:after="0"/>
      </w:pPr>
    </w:p>
    <w:p w14:paraId="1C9FF1EC" w14:textId="77777777" w:rsidR="004502CC" w:rsidRDefault="004502CC" w:rsidP="00CE1BDA">
      <w:pPr>
        <w:pStyle w:val="Liststycke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Fråga om mötet har utlysts på rätt sätt</w:t>
      </w:r>
    </w:p>
    <w:p w14:paraId="3F10AC12" w14:textId="77777777" w:rsidR="004502CC" w:rsidRDefault="004502CC" w:rsidP="00CE1BDA">
      <w:pPr>
        <w:pStyle w:val="Liststycke"/>
        <w:spacing w:after="0"/>
      </w:pPr>
      <w:r>
        <w:t>I enlighet med stadgarna ska kallelse utgå tre veckor innan årsmötet.  Agneta redogjorde att datum var fastställt på hemsidan tidigt och kallelse skickats ut i januari d v s mer än tre veckor innan årsmötet, varför mötet ansåg att mötet var utlyst på rätt sätt.</w:t>
      </w:r>
    </w:p>
    <w:p w14:paraId="7DA6175C" w14:textId="77777777" w:rsidR="004502CC" w:rsidRDefault="004502CC" w:rsidP="00CE1BDA">
      <w:pPr>
        <w:pStyle w:val="Liststycke"/>
        <w:spacing w:after="0"/>
      </w:pPr>
    </w:p>
    <w:p w14:paraId="67DB290B" w14:textId="77777777" w:rsidR="004502CC" w:rsidRDefault="004502CC" w:rsidP="00CE1BDA">
      <w:pPr>
        <w:pStyle w:val="Liststycke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Fastställande av föredragslistan</w:t>
      </w:r>
    </w:p>
    <w:p w14:paraId="5DC27851" w14:textId="77777777" w:rsidR="004502CC" w:rsidRDefault="004502CC" w:rsidP="00CE1BDA">
      <w:pPr>
        <w:pStyle w:val="Liststycke"/>
        <w:spacing w:after="0"/>
      </w:pPr>
      <w:r>
        <w:t>Årsmötet fastställde föredragslistan.</w:t>
      </w:r>
    </w:p>
    <w:p w14:paraId="088E95CB" w14:textId="77777777" w:rsidR="004502CC" w:rsidRDefault="004502CC" w:rsidP="00CE1BDA">
      <w:pPr>
        <w:pStyle w:val="Liststycke"/>
        <w:numPr>
          <w:ilvl w:val="0"/>
          <w:numId w:val="1"/>
        </w:numPr>
        <w:spacing w:after="0"/>
      </w:pPr>
      <w:r>
        <w:rPr>
          <w:u w:val="single"/>
        </w:rPr>
        <w:t>a) Styrelsens verksamhetsberättelse för det senaste verksamhetsåret</w:t>
      </w:r>
      <w:r>
        <w:t>.</w:t>
      </w:r>
    </w:p>
    <w:p w14:paraId="61154278" w14:textId="21A5317B" w:rsidR="004502CC" w:rsidRPr="00A97E52" w:rsidRDefault="00795D0E" w:rsidP="00CE1BDA">
      <w:pPr>
        <w:pStyle w:val="Liststycke"/>
        <w:spacing w:after="0"/>
      </w:pPr>
      <w:r>
        <w:t xml:space="preserve">Ordförande Agneta </w:t>
      </w:r>
      <w:proofErr w:type="spellStart"/>
      <w:r>
        <w:t>Rolfhamre</w:t>
      </w:r>
      <w:proofErr w:type="spellEnd"/>
      <w:r>
        <w:t xml:space="preserve"> </w:t>
      </w:r>
      <w:r w:rsidR="004502CC" w:rsidRPr="00A97E52">
        <w:t xml:space="preserve">gick </w:t>
      </w:r>
      <w:r w:rsidR="004502CC">
        <w:t>igenom verksamhetsberättelsen sida för sida. Därefter lades verksamhetsberättelsen till handlingarna.</w:t>
      </w:r>
    </w:p>
    <w:p w14:paraId="07A3D881" w14:textId="77777777" w:rsidR="004502CC" w:rsidRDefault="004502CC" w:rsidP="00CE1BDA">
      <w:pPr>
        <w:spacing w:after="0"/>
        <w:ind w:firstLine="720"/>
        <w:rPr>
          <w:u w:val="single"/>
        </w:rPr>
      </w:pPr>
      <w:r w:rsidRPr="00FE0CC7">
        <w:rPr>
          <w:u w:val="single"/>
        </w:rPr>
        <w:t>b) Styrelsens förvaltningsberättelse (balans-och resultaträkning) för det senaste</w:t>
      </w:r>
      <w:r>
        <w:t xml:space="preserve"> </w:t>
      </w:r>
    </w:p>
    <w:p w14:paraId="33B57759" w14:textId="77777777" w:rsidR="004502CC" w:rsidRDefault="004502CC" w:rsidP="00CE1BDA">
      <w:pPr>
        <w:spacing w:after="0"/>
        <w:ind w:firstLine="720"/>
      </w:pPr>
      <w:r>
        <w:rPr>
          <w:u w:val="single"/>
        </w:rPr>
        <w:t>räkenskapsåret.</w:t>
      </w:r>
    </w:p>
    <w:p w14:paraId="53B06ACC" w14:textId="1CEB14A1" w:rsidR="004502CC" w:rsidRDefault="00CF3815" w:rsidP="00CE1BDA">
      <w:pPr>
        <w:pStyle w:val="Liststycke"/>
        <w:spacing w:after="0"/>
      </w:pPr>
      <w:r>
        <w:t>I kassörens frånvaro sammanfattade vår ordförande</w:t>
      </w:r>
      <w:r w:rsidR="004502CC">
        <w:t xml:space="preserve"> balans-och resultaträkningen och den lades sedan till handlingarna. Lars </w:t>
      </w:r>
      <w:r>
        <w:t>Lindgren, f.d. kassör</w:t>
      </w:r>
      <w:r w:rsidR="002D6B10">
        <w:t>,</w:t>
      </w:r>
      <w:r>
        <w:t xml:space="preserve"> </w:t>
      </w:r>
      <w:r w:rsidR="004502CC">
        <w:t xml:space="preserve">förklarade en kundfordran på </w:t>
      </w:r>
      <w:proofErr w:type="gramStart"/>
      <w:r w:rsidR="004502CC">
        <w:t>28</w:t>
      </w:r>
      <w:r w:rsidR="00B8781F">
        <w:t>.000:-</w:t>
      </w:r>
      <w:proofErr w:type="gramEnd"/>
      <w:r w:rsidR="004502CC">
        <w:t xml:space="preserve"> från Hemmavinsten.</w:t>
      </w:r>
      <w:r w:rsidR="00EE2AA3">
        <w:t xml:space="preserve"> </w:t>
      </w:r>
      <w:proofErr w:type="gramStart"/>
      <w:r w:rsidR="00B8781F">
        <w:t>4</w:t>
      </w:r>
      <w:r w:rsidR="00EE2AA3">
        <w:t>.000:-</w:t>
      </w:r>
      <w:proofErr w:type="gramEnd"/>
      <w:r w:rsidR="00EE2AA3">
        <w:t xml:space="preserve">  av dessa k</w:t>
      </w:r>
      <w:r w:rsidR="00B8781F">
        <w:t>ommer att komma in under</w:t>
      </w:r>
      <w:r w:rsidR="00EE2AA3">
        <w:t xml:space="preserve"> år</w:t>
      </w:r>
      <w:r w:rsidR="00B8781F">
        <w:t>et</w:t>
      </w:r>
      <w:r w:rsidR="00EE2AA3">
        <w:t>.</w:t>
      </w:r>
    </w:p>
    <w:p w14:paraId="31FDE94E" w14:textId="4C20E53D" w:rsidR="004502CC" w:rsidRDefault="004502CC" w:rsidP="00CE1BDA">
      <w:pPr>
        <w:spacing w:after="0"/>
      </w:pPr>
    </w:p>
    <w:p w14:paraId="25073CF0" w14:textId="77777777" w:rsidR="002D6B10" w:rsidRDefault="002D6B10" w:rsidP="00CE1BDA">
      <w:pPr>
        <w:spacing w:after="0"/>
      </w:pPr>
    </w:p>
    <w:p w14:paraId="74EC1CF7" w14:textId="77777777" w:rsidR="004502CC" w:rsidRDefault="004502CC" w:rsidP="00CE1BDA">
      <w:pPr>
        <w:pStyle w:val="Liststycke"/>
        <w:numPr>
          <w:ilvl w:val="0"/>
          <w:numId w:val="1"/>
        </w:numPr>
        <w:spacing w:after="0"/>
      </w:pPr>
      <w:r>
        <w:rPr>
          <w:u w:val="single"/>
        </w:rPr>
        <w:t>Revisorernas berättelse över styrelsens förvaltning för det senaste verksamhets-/räkenskapsåret</w:t>
      </w:r>
      <w:r>
        <w:t>.</w:t>
      </w:r>
    </w:p>
    <w:p w14:paraId="21202273" w14:textId="18BB187A" w:rsidR="004502CC" w:rsidRDefault="004502CC" w:rsidP="00CE1BDA">
      <w:pPr>
        <w:pStyle w:val="Liststycke"/>
        <w:spacing w:after="0"/>
      </w:pPr>
      <w:r>
        <w:t>I revisorernas frånvaro läste ordförande upp revisionsberättelsen, som lades till handlingarna.</w:t>
      </w:r>
    </w:p>
    <w:p w14:paraId="5CA6CB2C" w14:textId="40AE2A77" w:rsidR="00CD1A2E" w:rsidRDefault="00CD1A2E" w:rsidP="00CE1BDA">
      <w:pPr>
        <w:spacing w:after="0"/>
      </w:pPr>
      <w:r>
        <w:t xml:space="preserve">      7 b   </w:t>
      </w:r>
      <w:r w:rsidR="004901D8">
        <w:t xml:space="preserve">Enligt revisorernas förslag överförs överskottet </w:t>
      </w:r>
      <w:r>
        <w:t>i ny räkning.</w:t>
      </w:r>
    </w:p>
    <w:p w14:paraId="004F0E15" w14:textId="77777777" w:rsidR="004502CC" w:rsidRDefault="004502CC" w:rsidP="00CE1BDA">
      <w:pPr>
        <w:pStyle w:val="Liststycke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lastRenderedPageBreak/>
        <w:t>Fråga om ansvarsfrihet för styrelsen för den tid revisionen avser.</w:t>
      </w:r>
    </w:p>
    <w:p w14:paraId="73DBE8A8" w14:textId="77777777" w:rsidR="004502CC" w:rsidRDefault="004502CC" w:rsidP="00CE1BDA">
      <w:pPr>
        <w:pStyle w:val="Liststycke"/>
        <w:spacing w:after="0"/>
      </w:pPr>
      <w:r>
        <w:t>Årsmötet gav styrelsen ansvarsfrihet för den tid revisionen avsåg.</w:t>
      </w:r>
    </w:p>
    <w:p w14:paraId="56797B9A" w14:textId="77777777" w:rsidR="004502CC" w:rsidRDefault="004502CC" w:rsidP="00CE1BDA">
      <w:pPr>
        <w:pStyle w:val="Liststycke"/>
        <w:spacing w:after="0"/>
      </w:pPr>
    </w:p>
    <w:p w14:paraId="0D87B3DE" w14:textId="77777777" w:rsidR="004502CC" w:rsidRDefault="004502CC" w:rsidP="00CE1BDA">
      <w:pPr>
        <w:pStyle w:val="Liststycke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Fastställande av medlemsavgift för 2017.</w:t>
      </w:r>
    </w:p>
    <w:p w14:paraId="2A0BF4DC" w14:textId="77777777" w:rsidR="004502CC" w:rsidRDefault="004502CC" w:rsidP="00CE1BDA">
      <w:pPr>
        <w:pStyle w:val="Liststycke"/>
        <w:spacing w:after="0"/>
      </w:pPr>
      <w:r>
        <w:t xml:space="preserve">Styrelsens förslag var oförändrad medlemsavgift, vilket betyder glidande avgifter i tre nivåer- </w:t>
      </w:r>
      <w:proofErr w:type="gramStart"/>
      <w:r>
        <w:t>500:-</w:t>
      </w:r>
      <w:proofErr w:type="gramEnd"/>
      <w:r>
        <w:t xml:space="preserve">, 1000:- och 2000:-. </w:t>
      </w:r>
    </w:p>
    <w:p w14:paraId="27BD7204" w14:textId="77777777" w:rsidR="004502CC" w:rsidRPr="00D2559F" w:rsidRDefault="004502CC" w:rsidP="00CE1BDA">
      <w:pPr>
        <w:pStyle w:val="Liststycke"/>
        <w:spacing w:after="0"/>
      </w:pPr>
      <w:r>
        <w:t xml:space="preserve">Årsmötet fastställde oförändrad medlemsavgift för kommande år. </w:t>
      </w:r>
    </w:p>
    <w:p w14:paraId="29CBD1FB" w14:textId="51B929C4" w:rsidR="004502CC" w:rsidRDefault="004502CC" w:rsidP="00CE1BDA">
      <w:pPr>
        <w:pStyle w:val="Liststycke"/>
        <w:spacing w:after="0"/>
      </w:pPr>
    </w:p>
    <w:p w14:paraId="478421DD" w14:textId="77777777" w:rsidR="002D6B10" w:rsidRDefault="002D6B10" w:rsidP="00CE1BDA">
      <w:pPr>
        <w:pStyle w:val="Liststycke"/>
        <w:spacing w:after="0"/>
      </w:pPr>
    </w:p>
    <w:p w14:paraId="0B434B73" w14:textId="77777777" w:rsidR="004502CC" w:rsidRDefault="004502CC" w:rsidP="00CE1BDA">
      <w:pPr>
        <w:pStyle w:val="Liststycke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Fastställande av verksamhetsplan samt behandling av budget för det kommande verksamhets-/räkenskapsåret</w:t>
      </w:r>
    </w:p>
    <w:p w14:paraId="2FB23646" w14:textId="57E53A44" w:rsidR="004502CC" w:rsidRDefault="004502CC" w:rsidP="00CE1BDA">
      <w:pPr>
        <w:pStyle w:val="Liststycke"/>
        <w:spacing w:after="0"/>
      </w:pPr>
      <w:r w:rsidRPr="00E95CD1">
        <w:t>Efter genomgång a</w:t>
      </w:r>
      <w:r w:rsidR="00BB710A">
        <w:t>v</w:t>
      </w:r>
      <w:r w:rsidR="00F91F3D">
        <w:t xml:space="preserve"> verksamhetsplanen</w:t>
      </w:r>
      <w:r w:rsidRPr="00E95CD1">
        <w:t xml:space="preserve"> fast</w:t>
      </w:r>
      <w:r>
        <w:t xml:space="preserve">ställdes </w:t>
      </w:r>
      <w:r w:rsidR="00BB710A">
        <w:t>den.</w:t>
      </w:r>
      <w:r w:rsidR="00F91F3D">
        <w:t xml:space="preserve"> Tyvärr fanns inte budgeten att tillgå. </w:t>
      </w:r>
    </w:p>
    <w:p w14:paraId="0FF91AAC" w14:textId="25A84262" w:rsidR="00F91F3D" w:rsidRDefault="00F91F3D" w:rsidP="00CE1BDA">
      <w:pPr>
        <w:pStyle w:val="Liststycke"/>
        <w:spacing w:after="0"/>
      </w:pPr>
      <w:r>
        <w:t>Årsmötet ger styrelsen i uppdrag att upprätta en budget. Budgeten kommer att läggas ut på hemsidan och i kommande nummer av medlemsnytt.</w:t>
      </w:r>
    </w:p>
    <w:p w14:paraId="62D8D772" w14:textId="67727EB4" w:rsidR="004502CC" w:rsidRDefault="004502CC" w:rsidP="00CE1BDA">
      <w:pPr>
        <w:pStyle w:val="Liststycke"/>
        <w:numPr>
          <w:ilvl w:val="0"/>
          <w:numId w:val="3"/>
        </w:numPr>
        <w:spacing w:after="0"/>
      </w:pPr>
      <w:r>
        <w:t>Värd f</w:t>
      </w:r>
      <w:r w:rsidR="004901D8">
        <w:t>ör minkonferens och årsmöte 2019</w:t>
      </w:r>
      <w:r>
        <w:t xml:space="preserve">. </w:t>
      </w:r>
    </w:p>
    <w:p w14:paraId="4FCF49AD" w14:textId="7B282A5D" w:rsidR="002D6B10" w:rsidRDefault="004502CC" w:rsidP="00CE1BDA">
      <w:pPr>
        <w:spacing w:after="0"/>
        <w:ind w:left="1080"/>
      </w:pPr>
      <w:r>
        <w:t>Då årsmötet inte kunde bestämma värd för m</w:t>
      </w:r>
      <w:r w:rsidR="004901D8">
        <w:t xml:space="preserve">inikonferensen och årsmötet </w:t>
      </w:r>
      <w:r w:rsidR="00B43F89">
        <w:t xml:space="preserve">15-16 mars </w:t>
      </w:r>
      <w:r w:rsidR="004901D8">
        <w:t>2019</w:t>
      </w:r>
      <w:r>
        <w:t xml:space="preserve"> uppdro</w:t>
      </w:r>
      <w:r w:rsidR="002D6B10">
        <w:t>gs åt styrelsen att besluta det.</w:t>
      </w:r>
    </w:p>
    <w:p w14:paraId="13347A2C" w14:textId="6125D569" w:rsidR="004502CC" w:rsidRDefault="004502CC" w:rsidP="00CE1BDA">
      <w:pPr>
        <w:pStyle w:val="Liststycke"/>
        <w:numPr>
          <w:ilvl w:val="0"/>
          <w:numId w:val="3"/>
        </w:numPr>
        <w:spacing w:after="0"/>
      </w:pPr>
      <w:r>
        <w:t>Värd oc</w:t>
      </w:r>
      <w:r w:rsidR="0049021B">
        <w:t>h plats för höstkonferensen 2019.</w:t>
      </w:r>
    </w:p>
    <w:p w14:paraId="28E14E83" w14:textId="46C1C4E4" w:rsidR="004502CC" w:rsidRDefault="00B8781F" w:rsidP="00CE1BDA">
      <w:pPr>
        <w:spacing w:after="0"/>
        <w:ind w:left="1080"/>
      </w:pPr>
      <w:r>
        <w:t xml:space="preserve">Då årsmötet inte kunde </w:t>
      </w:r>
      <w:r w:rsidR="0049021B">
        <w:t>bestämma värd för höstkonferensen uppdrogs åt styrelsen att besluta det.</w:t>
      </w:r>
    </w:p>
    <w:p w14:paraId="12AB3A52" w14:textId="794AD366" w:rsidR="002D6B10" w:rsidRDefault="002D6B10" w:rsidP="00CE1BDA">
      <w:pPr>
        <w:spacing w:after="0"/>
        <w:ind w:left="1080"/>
      </w:pPr>
    </w:p>
    <w:p w14:paraId="469CE192" w14:textId="77777777" w:rsidR="002D6B10" w:rsidRDefault="002D6B10" w:rsidP="00CE1BDA">
      <w:pPr>
        <w:spacing w:after="0"/>
        <w:ind w:left="1080"/>
      </w:pPr>
    </w:p>
    <w:p w14:paraId="668DBFAB" w14:textId="77777777" w:rsidR="004502CC" w:rsidRDefault="004502CC" w:rsidP="00CE1BDA">
      <w:pPr>
        <w:pStyle w:val="Liststycke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 xml:space="preserve"> Behandling av styrelsens förslag och i rätt tid inkomna motioner</w:t>
      </w:r>
    </w:p>
    <w:p w14:paraId="66FEF948" w14:textId="4A8D2C55" w:rsidR="004502CC" w:rsidRDefault="004502CC" w:rsidP="00CE1BDA">
      <w:pPr>
        <w:spacing w:after="0"/>
        <w:ind w:left="720"/>
      </w:pPr>
      <w:r>
        <w:t>Ingen moti</w:t>
      </w:r>
      <w:r w:rsidR="00771428">
        <w:t>on inkommit.</w:t>
      </w:r>
    </w:p>
    <w:p w14:paraId="24EA848F" w14:textId="77777777" w:rsidR="00771428" w:rsidRDefault="00771428" w:rsidP="00CE1BDA">
      <w:pPr>
        <w:spacing w:after="0"/>
        <w:ind w:left="720"/>
      </w:pPr>
    </w:p>
    <w:p w14:paraId="7B38290C" w14:textId="77777777" w:rsidR="004502CC" w:rsidRPr="00E1409A" w:rsidRDefault="004502CC" w:rsidP="00CE1BDA">
      <w:pPr>
        <w:pStyle w:val="Liststycke"/>
        <w:numPr>
          <w:ilvl w:val="0"/>
          <w:numId w:val="1"/>
        </w:numPr>
        <w:spacing w:after="0"/>
        <w:rPr>
          <w:u w:val="single"/>
        </w:rPr>
      </w:pPr>
      <w:r w:rsidRPr="00E1409A">
        <w:rPr>
          <w:u w:val="single"/>
        </w:rPr>
        <w:t>Val av</w:t>
      </w:r>
    </w:p>
    <w:p w14:paraId="348BAF04" w14:textId="77777777" w:rsidR="004502CC" w:rsidRDefault="004502CC" w:rsidP="00CE1BDA">
      <w:pPr>
        <w:pStyle w:val="Liststycke"/>
        <w:numPr>
          <w:ilvl w:val="0"/>
          <w:numId w:val="2"/>
        </w:numPr>
        <w:spacing w:after="0"/>
      </w:pPr>
      <w:r>
        <w:t>Föreningens ordförande för en tid av ett år.</w:t>
      </w:r>
    </w:p>
    <w:p w14:paraId="6DC5F774" w14:textId="77777777" w:rsidR="004502CC" w:rsidRDefault="004502CC" w:rsidP="00CE1BDA">
      <w:pPr>
        <w:pStyle w:val="Liststycke"/>
        <w:spacing w:after="0"/>
        <w:ind w:left="1080"/>
      </w:pPr>
      <w:r>
        <w:t xml:space="preserve">Valberedningens förslag omval av Agneta </w:t>
      </w:r>
      <w:proofErr w:type="spellStart"/>
      <w:r>
        <w:t>Rolfhamre</w:t>
      </w:r>
      <w:proofErr w:type="spellEnd"/>
      <w:r>
        <w:t>.</w:t>
      </w:r>
    </w:p>
    <w:p w14:paraId="5EB31686" w14:textId="77777777" w:rsidR="004502CC" w:rsidRDefault="004502CC" w:rsidP="00CE1BDA">
      <w:pPr>
        <w:pStyle w:val="Liststycke"/>
        <w:spacing w:after="0"/>
        <w:ind w:left="1080"/>
      </w:pPr>
      <w:r>
        <w:t xml:space="preserve">Årsmötet beslöt enhälligt att välja Agneta </w:t>
      </w:r>
      <w:proofErr w:type="spellStart"/>
      <w:r>
        <w:t>Rolfhamre</w:t>
      </w:r>
      <w:proofErr w:type="spellEnd"/>
      <w:r>
        <w:t xml:space="preserve"> till föreningens ordförande för ett år.</w:t>
      </w:r>
    </w:p>
    <w:p w14:paraId="1773F669" w14:textId="77777777" w:rsidR="004502CC" w:rsidRDefault="004502CC" w:rsidP="00CE1BDA">
      <w:pPr>
        <w:pStyle w:val="Liststycke"/>
        <w:numPr>
          <w:ilvl w:val="0"/>
          <w:numId w:val="2"/>
        </w:numPr>
        <w:spacing w:after="0"/>
      </w:pPr>
      <w:r>
        <w:t>Tre ledamöter i styrelsen för en tid av två år</w:t>
      </w:r>
    </w:p>
    <w:p w14:paraId="56C0EAEB" w14:textId="55E07749" w:rsidR="004502CC" w:rsidRDefault="004502CC" w:rsidP="00CE1BDA">
      <w:pPr>
        <w:pStyle w:val="Liststycke"/>
        <w:spacing w:after="0"/>
        <w:ind w:left="1080"/>
      </w:pPr>
      <w:r>
        <w:t>Valber</w:t>
      </w:r>
      <w:r w:rsidR="00565FA8">
        <w:t xml:space="preserve">edningens förslag: Inga-Lill Ekblom(omval) och </w:t>
      </w:r>
      <w:proofErr w:type="spellStart"/>
      <w:r w:rsidR="00565FA8">
        <w:t>Amil</w:t>
      </w:r>
      <w:proofErr w:type="spellEnd"/>
      <w:r w:rsidR="00565FA8">
        <w:t xml:space="preserve"> </w:t>
      </w:r>
      <w:proofErr w:type="spellStart"/>
      <w:r w:rsidR="00565FA8">
        <w:t>Sarsour</w:t>
      </w:r>
      <w:proofErr w:type="spellEnd"/>
      <w:r w:rsidR="00565FA8">
        <w:t xml:space="preserve"> (omval) och Ag</w:t>
      </w:r>
      <w:r w:rsidR="00411912">
        <w:t>ne</w:t>
      </w:r>
      <w:bookmarkStart w:id="0" w:name="_GoBack"/>
      <w:bookmarkEnd w:id="0"/>
      <w:r w:rsidR="00565FA8">
        <w:t>ta Rapp (nyval).</w:t>
      </w:r>
    </w:p>
    <w:p w14:paraId="42010BDE" w14:textId="42574406" w:rsidR="004502CC" w:rsidRDefault="004502CC" w:rsidP="00CE1BDA">
      <w:pPr>
        <w:pStyle w:val="Liststycke"/>
        <w:spacing w:after="0"/>
        <w:ind w:left="1080"/>
      </w:pPr>
      <w:r>
        <w:t xml:space="preserve">Årsmötet beslöt att välja följande ledamöter till styrelsen för en tid av två år: </w:t>
      </w:r>
      <w:r w:rsidR="00565FA8">
        <w:t xml:space="preserve">Inga-Lill Ekblom, </w:t>
      </w:r>
      <w:proofErr w:type="spellStart"/>
      <w:r w:rsidR="00565FA8">
        <w:t>Amil</w:t>
      </w:r>
      <w:proofErr w:type="spellEnd"/>
      <w:r w:rsidR="00565FA8">
        <w:t xml:space="preserve"> </w:t>
      </w:r>
      <w:proofErr w:type="spellStart"/>
      <w:r w:rsidR="00565FA8">
        <w:t>Sarsour</w:t>
      </w:r>
      <w:proofErr w:type="spellEnd"/>
      <w:r w:rsidR="00565FA8">
        <w:t xml:space="preserve"> och Agneta Rapp.</w:t>
      </w:r>
    </w:p>
    <w:p w14:paraId="3D311CF7" w14:textId="77777777" w:rsidR="004502CC" w:rsidRDefault="004502CC" w:rsidP="00CE1BDA">
      <w:pPr>
        <w:pStyle w:val="Liststycke"/>
        <w:numPr>
          <w:ilvl w:val="0"/>
          <w:numId w:val="2"/>
        </w:numPr>
        <w:spacing w:after="0"/>
      </w:pPr>
      <w:r>
        <w:t>Två revisorer jämte ersättare för en tid av ett år.</w:t>
      </w:r>
    </w:p>
    <w:p w14:paraId="2030F6FD" w14:textId="77777777" w:rsidR="004502CC" w:rsidRDefault="004502CC" w:rsidP="00CE1BDA">
      <w:pPr>
        <w:pStyle w:val="Liststycke"/>
        <w:spacing w:after="0"/>
        <w:ind w:left="1080"/>
      </w:pPr>
      <w:r>
        <w:t xml:space="preserve">Valberedningens förslag: Christer Grunder (omval) och Linda </w:t>
      </w:r>
      <w:proofErr w:type="spellStart"/>
      <w:r>
        <w:t>Attin</w:t>
      </w:r>
      <w:proofErr w:type="spellEnd"/>
      <w:r>
        <w:t xml:space="preserve"> (nyval). </w:t>
      </w:r>
    </w:p>
    <w:p w14:paraId="118017C9" w14:textId="055CD133" w:rsidR="004502CC" w:rsidRDefault="004502CC" w:rsidP="00CE1BDA">
      <w:pPr>
        <w:pStyle w:val="Liststycke"/>
        <w:spacing w:after="0"/>
        <w:ind w:left="1080"/>
      </w:pPr>
      <w:r>
        <w:t xml:space="preserve">Årsmötet beslöt att välja Christer Grunder och Linda </w:t>
      </w:r>
      <w:proofErr w:type="spellStart"/>
      <w:r>
        <w:t>Attin</w:t>
      </w:r>
      <w:proofErr w:type="spellEnd"/>
      <w:r>
        <w:t xml:space="preserve"> som ordinarie revisorer för ett år. Ersättare kommer att beslutas under hös</w:t>
      </w:r>
      <w:r w:rsidR="00565FA8">
        <w:t>tmötet i Haninge 13-14 oktober</w:t>
      </w:r>
      <w:r>
        <w:t>.</w:t>
      </w:r>
    </w:p>
    <w:p w14:paraId="7A1D459E" w14:textId="77777777" w:rsidR="004502CC" w:rsidRDefault="004502CC" w:rsidP="00CE1BDA">
      <w:pPr>
        <w:pStyle w:val="Liststycke"/>
        <w:numPr>
          <w:ilvl w:val="0"/>
          <w:numId w:val="2"/>
        </w:numPr>
        <w:spacing w:after="0"/>
      </w:pPr>
      <w:r>
        <w:t>Tre ledamöter av valberedningen för en tid av ett år.</w:t>
      </w:r>
    </w:p>
    <w:p w14:paraId="5004C92A" w14:textId="534557C5" w:rsidR="004502CC" w:rsidRDefault="004502CC" w:rsidP="00CE1BDA">
      <w:pPr>
        <w:pStyle w:val="Liststycke"/>
        <w:spacing w:after="0"/>
        <w:ind w:left="1080"/>
      </w:pPr>
      <w:r>
        <w:t>Årsmötet valde Berit Hallqvist (om</w:t>
      </w:r>
      <w:r w:rsidR="00800B47">
        <w:t xml:space="preserve">val) och </w:t>
      </w:r>
      <w:r>
        <w:t>Lars Lindgren</w:t>
      </w:r>
      <w:r w:rsidR="00800B47">
        <w:t xml:space="preserve"> (omval) och nyval av Björn Peter Axelsson.</w:t>
      </w:r>
      <w:r>
        <w:t xml:space="preserve">  Som sammankallande för valberedningen valdes</w:t>
      </w:r>
      <w:r w:rsidR="00DA2115">
        <w:t xml:space="preserve"> Berit Hallqvist. </w:t>
      </w:r>
    </w:p>
    <w:p w14:paraId="3D237133" w14:textId="4D53AB1A" w:rsidR="004502CC" w:rsidRDefault="004502CC" w:rsidP="00CE1BDA">
      <w:pPr>
        <w:spacing w:after="0"/>
      </w:pPr>
    </w:p>
    <w:p w14:paraId="1DD7DCCA" w14:textId="77777777" w:rsidR="00254AEA" w:rsidRDefault="00254AEA" w:rsidP="00CE1BDA">
      <w:pPr>
        <w:spacing w:after="0"/>
      </w:pPr>
    </w:p>
    <w:p w14:paraId="13BA7F75" w14:textId="77777777" w:rsidR="004502CC" w:rsidRDefault="004502CC" w:rsidP="00CE1BDA">
      <w:pPr>
        <w:pStyle w:val="Liststycke"/>
        <w:numPr>
          <w:ilvl w:val="0"/>
          <w:numId w:val="1"/>
        </w:numPr>
        <w:spacing w:after="0"/>
        <w:rPr>
          <w:u w:val="single"/>
        </w:rPr>
      </w:pPr>
      <w:r>
        <w:lastRenderedPageBreak/>
        <w:t xml:space="preserve">      </w:t>
      </w:r>
      <w:r w:rsidRPr="004E2A8F">
        <w:rPr>
          <w:u w:val="single"/>
        </w:rPr>
        <w:t>Övriga frågor</w:t>
      </w:r>
    </w:p>
    <w:p w14:paraId="5F969B10" w14:textId="1CABF431" w:rsidR="004502CC" w:rsidRDefault="008D655B" w:rsidP="00CE1BDA">
      <w:pPr>
        <w:spacing w:after="0"/>
      </w:pPr>
      <w:r>
        <w:t xml:space="preserve">                     Då vårt hotellkontra</w:t>
      </w:r>
      <w:r w:rsidR="007671BD">
        <w:t>kt går ut under året kommer Agne</w:t>
      </w:r>
      <w:r>
        <w:t xml:space="preserve">ta att ta kontakt med Choice hotell </w:t>
      </w:r>
    </w:p>
    <w:p w14:paraId="5B9874E6" w14:textId="77777777" w:rsidR="00722EB9" w:rsidRDefault="008D655B" w:rsidP="00CE1BDA">
      <w:pPr>
        <w:spacing w:after="0"/>
      </w:pPr>
      <w:r>
        <w:t xml:space="preserve">                     för en förlängning och förhoppningsvis förbättring.</w:t>
      </w:r>
    </w:p>
    <w:p w14:paraId="70D11E4D" w14:textId="09B6B788" w:rsidR="007671BD" w:rsidRDefault="00722EB9" w:rsidP="00CE1BDA">
      <w:pPr>
        <w:spacing w:after="0"/>
      </w:pPr>
      <w:r>
        <w:t xml:space="preserve">                      </w:t>
      </w:r>
      <w:r w:rsidR="007671BD">
        <w:t>Information att Esk</w:t>
      </w:r>
      <w:r w:rsidR="00AE234D">
        <w:t xml:space="preserve">il offset, Borås, </w:t>
      </w:r>
      <w:r w:rsidR="00B60AE5">
        <w:t xml:space="preserve">som </w:t>
      </w:r>
      <w:r w:rsidR="00F84543">
        <w:t>vill ha samarbetsavtal</w:t>
      </w:r>
      <w:r w:rsidR="007671BD">
        <w:t xml:space="preserve"> med oss. Mer detaljer </w:t>
      </w:r>
      <w:r>
        <w:t xml:space="preserve"> </w:t>
      </w:r>
    </w:p>
    <w:p w14:paraId="79FC86DB" w14:textId="20DB8B7C" w:rsidR="00722EB9" w:rsidRDefault="00722EB9" w:rsidP="00CE1BDA">
      <w:pPr>
        <w:spacing w:after="0"/>
      </w:pPr>
      <w:r>
        <w:t xml:space="preserve">                     återkommer styrelsen med.</w:t>
      </w:r>
    </w:p>
    <w:p w14:paraId="30E263AA" w14:textId="66A4DA1C" w:rsidR="007671BD" w:rsidRDefault="007671BD" w:rsidP="00CE1BDA">
      <w:pPr>
        <w:spacing w:after="0"/>
      </w:pPr>
      <w:r>
        <w:t xml:space="preserve">                     </w:t>
      </w:r>
    </w:p>
    <w:p w14:paraId="2FC79459" w14:textId="77777777" w:rsidR="004502CC" w:rsidRPr="008829C2" w:rsidRDefault="004502CC" w:rsidP="00CE1BDA">
      <w:pPr>
        <w:pStyle w:val="Liststycke"/>
        <w:numPr>
          <w:ilvl w:val="0"/>
          <w:numId w:val="1"/>
        </w:numPr>
        <w:spacing w:after="0"/>
        <w:rPr>
          <w:u w:val="single"/>
        </w:rPr>
      </w:pPr>
      <w:r>
        <w:t xml:space="preserve">     </w:t>
      </w:r>
      <w:r>
        <w:rPr>
          <w:u w:val="single"/>
        </w:rPr>
        <w:t>Mötets avslutning</w:t>
      </w:r>
    </w:p>
    <w:p w14:paraId="00BB8681" w14:textId="21E26677" w:rsidR="004502CC" w:rsidRDefault="004502CC" w:rsidP="00CE1BDA">
      <w:pPr>
        <w:pStyle w:val="Liststycke"/>
        <w:spacing w:after="0"/>
        <w:ind w:left="1020"/>
      </w:pPr>
      <w:r>
        <w:t xml:space="preserve">Ordföranden tackade för förnyat förtroende och tackade också mötesordföranden och mötessekreteraren för ett bra </w:t>
      </w:r>
      <w:r w:rsidR="006538F7">
        <w:t>genomfört årsmöte. Den avgående ledamoten Emil Lundkvist</w:t>
      </w:r>
      <w:r>
        <w:t xml:space="preserve"> avtackades. Ordföranden avslutades därmed årsmötet.</w:t>
      </w:r>
    </w:p>
    <w:p w14:paraId="3523B24B" w14:textId="41AB81CC" w:rsidR="004502CC" w:rsidRDefault="004502CC" w:rsidP="00CE1BDA">
      <w:pPr>
        <w:spacing w:after="0"/>
        <w:ind w:firstLine="720"/>
      </w:pPr>
    </w:p>
    <w:p w14:paraId="6B9F3B16" w14:textId="77777777" w:rsidR="00B60AE5" w:rsidRDefault="00B60AE5" w:rsidP="00CE1BDA">
      <w:pPr>
        <w:spacing w:after="0"/>
        <w:ind w:firstLine="720"/>
      </w:pPr>
    </w:p>
    <w:p w14:paraId="357BC043" w14:textId="77777777" w:rsidR="004502CC" w:rsidRDefault="004502CC" w:rsidP="00CE1BDA">
      <w:pPr>
        <w:spacing w:after="0"/>
        <w:ind w:firstLine="720"/>
      </w:pPr>
      <w:r>
        <w:t xml:space="preserve">     Vid protokollet                       </w:t>
      </w:r>
      <w:r>
        <w:tab/>
        <w:t xml:space="preserve">  </w:t>
      </w:r>
    </w:p>
    <w:p w14:paraId="678BA796" w14:textId="77777777" w:rsidR="004502CC" w:rsidRDefault="004502CC" w:rsidP="00CE1BDA">
      <w:pPr>
        <w:spacing w:after="0"/>
      </w:pPr>
      <w:r>
        <w:t xml:space="preserve"> </w:t>
      </w:r>
    </w:p>
    <w:p w14:paraId="73A91488" w14:textId="77777777" w:rsidR="004502CC" w:rsidRDefault="004502CC" w:rsidP="00CE1BDA">
      <w:pPr>
        <w:pStyle w:val="Liststycke"/>
        <w:spacing w:after="0"/>
      </w:pPr>
      <w:r>
        <w:t xml:space="preserve">      ……………………………......... …</w:t>
      </w:r>
    </w:p>
    <w:p w14:paraId="3885ACF4" w14:textId="77777777" w:rsidR="004502CC" w:rsidRDefault="004502CC" w:rsidP="00CE1BDA">
      <w:pPr>
        <w:pStyle w:val="Liststycke"/>
        <w:spacing w:after="0"/>
      </w:pPr>
      <w:r>
        <w:t xml:space="preserve">     Anita Jonsson</w:t>
      </w:r>
    </w:p>
    <w:p w14:paraId="7B48D6BE" w14:textId="77777777" w:rsidR="004502CC" w:rsidRDefault="004502CC" w:rsidP="00CE1BDA">
      <w:pPr>
        <w:pStyle w:val="Liststycke"/>
        <w:spacing w:after="0"/>
      </w:pPr>
      <w:r>
        <w:t xml:space="preserve">     Mötessekreterare    </w:t>
      </w:r>
    </w:p>
    <w:p w14:paraId="34632984" w14:textId="77777777" w:rsidR="004502CC" w:rsidRDefault="004502CC" w:rsidP="00CE1BDA">
      <w:pPr>
        <w:pStyle w:val="Liststycke"/>
        <w:spacing w:after="0"/>
      </w:pPr>
    </w:p>
    <w:p w14:paraId="5B3C7568" w14:textId="77777777" w:rsidR="004502CC" w:rsidRDefault="004502CC" w:rsidP="00CE1BDA">
      <w:pPr>
        <w:pStyle w:val="Liststycke"/>
        <w:spacing w:after="0"/>
      </w:pPr>
    </w:p>
    <w:p w14:paraId="3971096C" w14:textId="77777777" w:rsidR="004502CC" w:rsidRDefault="004502CC" w:rsidP="00CE1BDA">
      <w:pPr>
        <w:pStyle w:val="Liststycke"/>
        <w:spacing w:after="0"/>
      </w:pPr>
      <w:r>
        <w:t xml:space="preserve">     Justeras </w:t>
      </w:r>
    </w:p>
    <w:p w14:paraId="40834AA1" w14:textId="77777777" w:rsidR="004502CC" w:rsidRDefault="004502CC" w:rsidP="00CE1BDA">
      <w:pPr>
        <w:pStyle w:val="Liststycke"/>
        <w:spacing w:after="0"/>
      </w:pPr>
    </w:p>
    <w:p w14:paraId="07D2C687" w14:textId="77777777" w:rsidR="004502CC" w:rsidRDefault="004502CC" w:rsidP="00CE1BDA">
      <w:pPr>
        <w:spacing w:after="0"/>
      </w:pPr>
      <w:r>
        <w:t xml:space="preserve">                   …………………………………                  ……………………………………..             …………………………………….</w:t>
      </w:r>
    </w:p>
    <w:p w14:paraId="3C16D9D2" w14:textId="7CC3E8BB" w:rsidR="004502CC" w:rsidRDefault="004502CC" w:rsidP="00CE1BDA">
      <w:pPr>
        <w:pStyle w:val="Liststycke"/>
        <w:spacing w:after="0"/>
      </w:pPr>
      <w:r>
        <w:t xml:space="preserve">   </w:t>
      </w:r>
      <w:r w:rsidR="003156F9">
        <w:t xml:space="preserve"> Petri Salonen                                  Salem </w:t>
      </w:r>
      <w:proofErr w:type="spellStart"/>
      <w:r w:rsidR="003156F9">
        <w:t>Sarsour</w:t>
      </w:r>
      <w:proofErr w:type="spellEnd"/>
      <w:r w:rsidR="003156F9">
        <w:t xml:space="preserve">                                 Björn Peter Axelsson</w:t>
      </w:r>
    </w:p>
    <w:p w14:paraId="53AF30A5" w14:textId="77777777" w:rsidR="004502CC" w:rsidRDefault="004502CC" w:rsidP="00CE1BDA">
      <w:pPr>
        <w:pStyle w:val="Liststycke"/>
        <w:spacing w:after="0"/>
      </w:pPr>
      <w:r>
        <w:t xml:space="preserve">    Mötesordförande                          Justeringsman</w:t>
      </w:r>
      <w:r>
        <w:tab/>
        <w:t xml:space="preserve">                                </w:t>
      </w:r>
      <w:proofErr w:type="spellStart"/>
      <w:r>
        <w:t>Justeringsman</w:t>
      </w:r>
      <w:proofErr w:type="spellEnd"/>
    </w:p>
    <w:p w14:paraId="02E9FE3D" w14:textId="77777777" w:rsidR="004502CC" w:rsidRDefault="004502CC" w:rsidP="00CE1BDA">
      <w:pPr>
        <w:pStyle w:val="Liststycke"/>
        <w:spacing w:after="0"/>
      </w:pPr>
      <w:r>
        <w:tab/>
      </w:r>
      <w:r>
        <w:tab/>
        <w:t xml:space="preserve">                    </w:t>
      </w:r>
    </w:p>
    <w:p w14:paraId="65CB2AE5" w14:textId="77777777" w:rsidR="004502CC" w:rsidRDefault="004502CC" w:rsidP="00CE1BDA">
      <w:pPr>
        <w:spacing w:after="0"/>
        <w:ind w:left="720"/>
      </w:pPr>
    </w:p>
    <w:p w14:paraId="3E399100" w14:textId="77777777" w:rsidR="004502CC" w:rsidRDefault="004502CC" w:rsidP="004502CC">
      <w:r>
        <w:t xml:space="preserve">  </w:t>
      </w:r>
    </w:p>
    <w:p w14:paraId="50924192" w14:textId="5F0F1BFC" w:rsidR="00EC4693" w:rsidRDefault="00CE1BDA">
      <w:r>
        <w:t xml:space="preserve">    </w:t>
      </w:r>
    </w:p>
    <w:sectPr w:rsidR="00EC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7D48"/>
    <w:multiLevelType w:val="hybridMultilevel"/>
    <w:tmpl w:val="760AFA76"/>
    <w:lvl w:ilvl="0" w:tplc="FC04B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487D78"/>
    <w:multiLevelType w:val="hybridMultilevel"/>
    <w:tmpl w:val="B85892BE"/>
    <w:lvl w:ilvl="0" w:tplc="94644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A93371"/>
    <w:multiLevelType w:val="multilevel"/>
    <w:tmpl w:val="83F48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2CC"/>
    <w:rsid w:val="0024574B"/>
    <w:rsid w:val="00254AEA"/>
    <w:rsid w:val="002D6B10"/>
    <w:rsid w:val="003156F9"/>
    <w:rsid w:val="00411912"/>
    <w:rsid w:val="004502CC"/>
    <w:rsid w:val="004901D8"/>
    <w:rsid w:val="0049021B"/>
    <w:rsid w:val="00565FA8"/>
    <w:rsid w:val="006538F7"/>
    <w:rsid w:val="00722EB9"/>
    <w:rsid w:val="007671BD"/>
    <w:rsid w:val="00771428"/>
    <w:rsid w:val="00795D0E"/>
    <w:rsid w:val="00800B47"/>
    <w:rsid w:val="00884C9F"/>
    <w:rsid w:val="008D655B"/>
    <w:rsid w:val="00976C2B"/>
    <w:rsid w:val="00AE234D"/>
    <w:rsid w:val="00B43F89"/>
    <w:rsid w:val="00B60AE5"/>
    <w:rsid w:val="00B8781F"/>
    <w:rsid w:val="00BB710A"/>
    <w:rsid w:val="00CA2C25"/>
    <w:rsid w:val="00CD1A2E"/>
    <w:rsid w:val="00CE1BDA"/>
    <w:rsid w:val="00CF3815"/>
    <w:rsid w:val="00DA2115"/>
    <w:rsid w:val="00E121B1"/>
    <w:rsid w:val="00EC4693"/>
    <w:rsid w:val="00EE2AA3"/>
    <w:rsid w:val="00F84543"/>
    <w:rsid w:val="00F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0445"/>
  <w15:docId w15:val="{30427DB1-9C75-4225-94DD-6389D71F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502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rsid w:val="004502CC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43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3F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4253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Industrivärden Service AB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Jonsson</dc:creator>
  <cp:lastModifiedBy>Erwin Apitzsch</cp:lastModifiedBy>
  <cp:revision>4</cp:revision>
  <cp:lastPrinted>2018-03-26T10:06:00Z</cp:lastPrinted>
  <dcterms:created xsi:type="dcterms:W3CDTF">2018-04-19T12:53:00Z</dcterms:created>
  <dcterms:modified xsi:type="dcterms:W3CDTF">2018-12-18T08:58:00Z</dcterms:modified>
</cp:coreProperties>
</file>